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8B359A" w14:textId="77777777" w:rsidR="005A7204" w:rsidRDefault="00AB5C22" w:rsidP="00AB5C22">
      <w:pPr>
        <w:jc w:val="right"/>
      </w:pPr>
      <w:r>
        <w:t>Andrew Morris</w:t>
      </w:r>
    </w:p>
    <w:p w14:paraId="5D941409" w14:textId="77777777" w:rsidR="00AB5C22" w:rsidRDefault="00AB5C22" w:rsidP="00AB5C22">
      <w:pPr>
        <w:jc w:val="right"/>
      </w:pPr>
      <w:r>
        <w:t>2-29-16</w:t>
      </w:r>
    </w:p>
    <w:p w14:paraId="14D174DD" w14:textId="77777777" w:rsidR="00AB5C22" w:rsidRDefault="00AB5C22" w:rsidP="00AB5C22">
      <w:pPr>
        <w:jc w:val="right"/>
      </w:pPr>
      <w:r>
        <w:t>CSCI 330</w:t>
      </w:r>
    </w:p>
    <w:p w14:paraId="427D02B9" w14:textId="77777777" w:rsidR="00AB5C22" w:rsidRDefault="00AB5C22" w:rsidP="00AB5C22">
      <w:pPr>
        <w:jc w:val="right"/>
      </w:pPr>
      <w:r>
        <w:t>Assignment #4</w:t>
      </w:r>
    </w:p>
    <w:p w14:paraId="50DE5523" w14:textId="77777777" w:rsidR="00AB5C22" w:rsidRDefault="00AB5C22" w:rsidP="00AB5C22"/>
    <w:p w14:paraId="7C750910" w14:textId="77777777" w:rsidR="00AB5C22" w:rsidRDefault="00AB5C22" w:rsidP="00AB5C22">
      <w:r>
        <w:t>2. Write EBNF description for the following:</w:t>
      </w:r>
    </w:p>
    <w:p w14:paraId="30E9937D" w14:textId="77777777" w:rsidR="00AB5C22" w:rsidRDefault="00AB5C22" w:rsidP="00AB5C22">
      <w:r>
        <w:t>a) A Java class definition header statement</w:t>
      </w:r>
    </w:p>
    <w:p w14:paraId="0BCBF2D0" w14:textId="7C8DCD34" w:rsidR="00AB5C22" w:rsidRDefault="00FA3A3E" w:rsidP="00AB5C22">
      <w:r>
        <w:t xml:space="preserve">class </w:t>
      </w:r>
      <w:r w:rsidR="00AB5C22">
        <w:t>&lt;</w:t>
      </w:r>
      <w:r>
        <w:t xml:space="preserve">class_name&gt; [implements &lt;interface&gt;][extends &lt;class_name&gt;] abstract|final|public </w:t>
      </w:r>
    </w:p>
    <w:p w14:paraId="6706491C" w14:textId="77777777" w:rsidR="00FA3A3E" w:rsidRDefault="00FA3A3E" w:rsidP="00AB5C22"/>
    <w:p w14:paraId="2A2EC538" w14:textId="77777777" w:rsidR="00AB5C22" w:rsidRDefault="00AB5C22" w:rsidP="00AB5C22">
      <w:r>
        <w:t>b) A java method call statement</w:t>
      </w:r>
    </w:p>
    <w:p w14:paraId="0F55090D" w14:textId="7AB558DC" w:rsidR="00FA3A3E" w:rsidRDefault="00FA3A3E" w:rsidP="00AB5C22">
      <w:r>
        <w:t>&lt;method_name&gt;( {&lt;param&gt;} );</w:t>
      </w:r>
    </w:p>
    <w:p w14:paraId="5F50BCE6" w14:textId="4C48EC79" w:rsidR="00AB5C22" w:rsidRDefault="00AB5C22" w:rsidP="00AB5C22">
      <w:r>
        <w:tab/>
      </w:r>
    </w:p>
    <w:p w14:paraId="376BAF4D" w14:textId="77777777" w:rsidR="00AB5C22" w:rsidRDefault="00AB5C22" w:rsidP="00AB5C22">
      <w:r>
        <w:t>c) A C switch statement</w:t>
      </w:r>
    </w:p>
    <w:p w14:paraId="6BF302DD" w14:textId="77777777" w:rsidR="00FA3A3E" w:rsidRDefault="00AB5C22" w:rsidP="00AB5C22">
      <w:r>
        <w:tab/>
      </w:r>
      <w:r w:rsidR="00FA3A3E">
        <w:t>switch ( &lt;var&gt; ){</w:t>
      </w:r>
    </w:p>
    <w:p w14:paraId="76796055" w14:textId="22D10300" w:rsidR="00FA3A3E" w:rsidRDefault="00FA3A3E" w:rsidP="00AB5C22">
      <w:r>
        <w:tab/>
      </w:r>
      <w:r>
        <w:tab/>
        <w:t>{case &lt;value&gt;: {&lt;body&gt;;}</w:t>
      </w:r>
    </w:p>
    <w:p w14:paraId="297187BA" w14:textId="35CB4309" w:rsidR="00FA3A3E" w:rsidRDefault="00FA3A3E" w:rsidP="00AB5C22">
      <w:r>
        <w:tab/>
      </w:r>
      <w:r>
        <w:tab/>
        <w:t>[default: {&lt;body&gt;}]</w:t>
      </w:r>
    </w:p>
    <w:p w14:paraId="3930FE75" w14:textId="64C1B63E" w:rsidR="00AB5C22" w:rsidRDefault="00FA3A3E" w:rsidP="00FA3A3E">
      <w:pPr>
        <w:ind w:firstLine="720"/>
      </w:pPr>
      <w:r>
        <w:t>}</w:t>
      </w:r>
    </w:p>
    <w:p w14:paraId="279E8E0B" w14:textId="77777777" w:rsidR="00AB5C22" w:rsidRDefault="00AB5C22" w:rsidP="00AB5C22">
      <w:r>
        <w:t>d) A C union definition</w:t>
      </w:r>
    </w:p>
    <w:p w14:paraId="7BFDDFC8" w14:textId="77777777" w:rsidR="001E0FC9" w:rsidRDefault="00AB5C22" w:rsidP="00AB5C22">
      <w:r>
        <w:tab/>
      </w:r>
      <w:r w:rsidR="001E0FC9">
        <w:t xml:space="preserve">union [union_tag] </w:t>
      </w:r>
    </w:p>
    <w:p w14:paraId="10B7F34F" w14:textId="689FA647" w:rsidR="001E0FC9" w:rsidRDefault="001E0FC9" w:rsidP="001E0FC9">
      <w:pPr>
        <w:ind w:left="720" w:firstLine="720"/>
      </w:pPr>
      <w:r>
        <w:t>{ {&lt;type&gt; &lt;id&gt;}</w:t>
      </w:r>
    </w:p>
    <w:p w14:paraId="08BC170A" w14:textId="0A2035AD" w:rsidR="00AB5C22" w:rsidRDefault="001E0FC9" w:rsidP="001E0FC9">
      <w:pPr>
        <w:ind w:left="720" w:firstLine="720"/>
      </w:pPr>
      <w:r>
        <w:t>} &lt;union_name&gt;;</w:t>
      </w:r>
    </w:p>
    <w:p w14:paraId="32CC8259" w14:textId="77777777" w:rsidR="00AB5C22" w:rsidRDefault="00AB5C22" w:rsidP="00AB5C22">
      <w:r>
        <w:t>e) C float literal</w:t>
      </w:r>
    </w:p>
    <w:p w14:paraId="6AB14E25" w14:textId="6C6B9D46" w:rsidR="00AB5C22" w:rsidRDefault="00AB5C22" w:rsidP="00AB5C22">
      <w:r>
        <w:tab/>
      </w:r>
      <w:r w:rsidR="001E0FC9">
        <w:t>&lt;number&gt;e|E&lt;exponent&gt;[l|L|f|F]</w:t>
      </w:r>
    </w:p>
    <w:p w14:paraId="2F0FDC07" w14:textId="77777777" w:rsidR="00AB5C22" w:rsidRDefault="00AB5C22" w:rsidP="00AB5C22"/>
    <w:p w14:paraId="0E78B251" w14:textId="77777777" w:rsidR="00AB5C22" w:rsidRDefault="00AB5C22" w:rsidP="00AB5C22">
      <w:r>
        <w:t>6.a. Using grammar definition in Example 3.2, show a parse tree and a leftmost</w:t>
      </w:r>
    </w:p>
    <w:p w14:paraId="22541BCD" w14:textId="629F5B5C" w:rsidR="001E0FC9" w:rsidRDefault="00AB5C22" w:rsidP="00AB5C22">
      <w:r>
        <w:t>derivation for: A = A * (B + (C * A))</w:t>
      </w:r>
    </w:p>
    <w:p w14:paraId="777D7F49" w14:textId="77777777" w:rsidR="001E0FC9" w:rsidRDefault="001E0FC9" w:rsidP="00AB5C22"/>
    <w:p w14:paraId="24891346" w14:textId="2784CDC8" w:rsidR="001E0FC9" w:rsidRDefault="002F1287" w:rsidP="00AB5C22">
      <w:r>
        <w:t>&lt;assign&gt; -&gt; &lt;id&gt; = &lt;expr&gt;</w:t>
      </w:r>
    </w:p>
    <w:p w14:paraId="7F33B836" w14:textId="1E768D26" w:rsidR="00D77020" w:rsidRDefault="00B06BA8" w:rsidP="002F1287">
      <w:pPr>
        <w:pStyle w:val="ListParagraph"/>
        <w:numPr>
          <w:ilvl w:val="0"/>
          <w:numId w:val="1"/>
        </w:numPr>
      </w:pPr>
      <w:r>
        <w:t>A = &lt;expr&gt;</w:t>
      </w:r>
    </w:p>
    <w:p w14:paraId="5B8F2B22" w14:textId="4FD26340" w:rsidR="00B06BA8" w:rsidRDefault="00B06BA8" w:rsidP="00B06BA8">
      <w:pPr>
        <w:pStyle w:val="ListParagraph"/>
        <w:numPr>
          <w:ilvl w:val="0"/>
          <w:numId w:val="1"/>
        </w:numPr>
      </w:pPr>
      <w:r>
        <w:t>A = &lt;id&gt; * &lt;expr&gt;</w:t>
      </w:r>
    </w:p>
    <w:p w14:paraId="45119D75" w14:textId="243E20C7" w:rsidR="00B06BA8" w:rsidRDefault="00B06BA8" w:rsidP="00B06BA8">
      <w:pPr>
        <w:pStyle w:val="ListParagraph"/>
        <w:numPr>
          <w:ilvl w:val="0"/>
          <w:numId w:val="1"/>
        </w:numPr>
      </w:pPr>
      <w:r>
        <w:t>A = A * &lt;expr&gt;</w:t>
      </w:r>
    </w:p>
    <w:p w14:paraId="55366E9B" w14:textId="7F737DB0" w:rsidR="00B06BA8" w:rsidRDefault="00B06BA8" w:rsidP="00B06BA8">
      <w:pPr>
        <w:pStyle w:val="ListParagraph"/>
        <w:numPr>
          <w:ilvl w:val="0"/>
          <w:numId w:val="1"/>
        </w:numPr>
      </w:pPr>
      <w:r>
        <w:t>A = A * (&lt;expr&gt;)</w:t>
      </w:r>
    </w:p>
    <w:p w14:paraId="7E7C3E6B" w14:textId="6690D31A" w:rsidR="00B06BA8" w:rsidRDefault="00B06BA8" w:rsidP="00B06BA8">
      <w:pPr>
        <w:pStyle w:val="ListParagraph"/>
        <w:numPr>
          <w:ilvl w:val="0"/>
          <w:numId w:val="1"/>
        </w:numPr>
      </w:pPr>
      <w:r>
        <w:t xml:space="preserve">A = A * (&lt;id&gt; + &lt;expr&gt;) </w:t>
      </w:r>
    </w:p>
    <w:p w14:paraId="0CA9BBA8" w14:textId="4FEC4EB2" w:rsidR="00B06BA8" w:rsidRDefault="00B06BA8" w:rsidP="00B06BA8">
      <w:pPr>
        <w:pStyle w:val="ListParagraph"/>
        <w:numPr>
          <w:ilvl w:val="0"/>
          <w:numId w:val="1"/>
        </w:numPr>
      </w:pPr>
      <w:r>
        <w:t>A = A * (B + &lt;expr&gt;)</w:t>
      </w:r>
    </w:p>
    <w:p w14:paraId="5CFF79B0" w14:textId="3F73678B" w:rsidR="00B06BA8" w:rsidRDefault="00B06BA8" w:rsidP="00B06BA8">
      <w:pPr>
        <w:pStyle w:val="ListParagraph"/>
        <w:numPr>
          <w:ilvl w:val="0"/>
          <w:numId w:val="1"/>
        </w:numPr>
      </w:pPr>
      <w:r>
        <w:t>A = A * (B + (&lt;expr&gt;) )</w:t>
      </w:r>
    </w:p>
    <w:p w14:paraId="495813DD" w14:textId="11D00B7B" w:rsidR="00B06BA8" w:rsidRDefault="00B06BA8" w:rsidP="00B06BA8">
      <w:pPr>
        <w:pStyle w:val="ListParagraph"/>
        <w:numPr>
          <w:ilvl w:val="0"/>
          <w:numId w:val="1"/>
        </w:numPr>
      </w:pPr>
      <w:r>
        <w:t>A = A * (B + ( &lt;id&gt; * &lt;expr&gt;) )</w:t>
      </w:r>
    </w:p>
    <w:p w14:paraId="75552DF8" w14:textId="17865BF3" w:rsidR="00B06BA8" w:rsidRDefault="00B06BA8" w:rsidP="00B06BA8">
      <w:pPr>
        <w:pStyle w:val="ListParagraph"/>
        <w:numPr>
          <w:ilvl w:val="0"/>
          <w:numId w:val="1"/>
        </w:numPr>
      </w:pPr>
      <w:r>
        <w:t>A = A * (B + (C * &lt;expr&gt;) )</w:t>
      </w:r>
    </w:p>
    <w:p w14:paraId="1882262A" w14:textId="73513F53" w:rsidR="00B06BA8" w:rsidRDefault="00B06BA8" w:rsidP="00B06BA8">
      <w:pPr>
        <w:pStyle w:val="ListParagraph"/>
        <w:numPr>
          <w:ilvl w:val="0"/>
          <w:numId w:val="1"/>
        </w:numPr>
      </w:pPr>
      <w:r>
        <w:t>A = A * (B + (C * &lt;id&gt;) )</w:t>
      </w:r>
    </w:p>
    <w:p w14:paraId="0EF74DF7" w14:textId="6AE3D225" w:rsidR="00B06BA8" w:rsidRDefault="00B06BA8" w:rsidP="00B06BA8">
      <w:pPr>
        <w:pStyle w:val="ListParagraph"/>
        <w:numPr>
          <w:ilvl w:val="0"/>
          <w:numId w:val="1"/>
        </w:numPr>
      </w:pPr>
      <w:r>
        <w:t>A = A * (B + (C * A</w:t>
      </w:r>
      <w:r>
        <w:t>) )</w:t>
      </w:r>
    </w:p>
    <w:p w14:paraId="7E2EDE48" w14:textId="77777777" w:rsidR="00D77020" w:rsidRDefault="00D77020" w:rsidP="00AB5C22"/>
    <w:p w14:paraId="67127B4C" w14:textId="77777777" w:rsidR="00D77020" w:rsidRDefault="00D77020" w:rsidP="00AB5C22"/>
    <w:p w14:paraId="4B10F849" w14:textId="77777777" w:rsidR="00D77020" w:rsidRDefault="00D77020" w:rsidP="00AB5C22"/>
    <w:p w14:paraId="4CF187EE" w14:textId="77777777" w:rsidR="007A76BD" w:rsidRDefault="007523BB" w:rsidP="00AB5C22">
      <w:r w:rsidRPr="007523BB">
        <w:lastRenderedPageBreak/>
        <w:drawing>
          <wp:inline distT="0" distB="0" distL="0" distR="0" wp14:anchorId="6B2B6FC8" wp14:editId="73C2C047">
            <wp:extent cx="4888230" cy="65176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E2A" w14:textId="77777777" w:rsidR="007A76BD" w:rsidRDefault="007A76BD" w:rsidP="00AB5C22"/>
    <w:p w14:paraId="7E15D0BA" w14:textId="68F8864E" w:rsidR="00AB5C22" w:rsidRDefault="00AB5C22" w:rsidP="00AB5C22">
      <w:r>
        <w:t>8. Prove that the following grammar is ambiguous:</w:t>
      </w:r>
    </w:p>
    <w:p w14:paraId="25F56CC7" w14:textId="77777777" w:rsidR="00AB5C22" w:rsidRDefault="00AB5C22" w:rsidP="00AB5C22">
      <w:r>
        <w:t>&lt;S&gt; &lt;A&gt;</w:t>
      </w:r>
    </w:p>
    <w:p w14:paraId="6638604B" w14:textId="77777777" w:rsidR="007A76BD" w:rsidRDefault="00AB5C22" w:rsidP="00AB5C22">
      <w:r>
        <w:t>&lt;A&gt; &lt;A&gt; + &lt;A&gt; | &lt;id&gt;</w:t>
      </w:r>
    </w:p>
    <w:p w14:paraId="0CAA9BA0" w14:textId="77777777" w:rsidR="007A76BD" w:rsidRDefault="00AB5C22" w:rsidP="00AB5C22">
      <w:r>
        <w:t>&lt;id&gt; a | b | c</w:t>
      </w:r>
      <w:r w:rsidR="007A76BD">
        <w:t xml:space="preserve"> </w:t>
      </w:r>
      <w:r w:rsidR="00D77020">
        <w:t>We can find that this grammar is ambiguous with two individual parses of the string “a + b + c + d</w:t>
      </w:r>
      <w:r w:rsidR="007A76BD">
        <w:t xml:space="preserve"> </w:t>
      </w:r>
      <w:r w:rsidR="00D77020">
        <w:t>”</w:t>
      </w:r>
      <w:r w:rsidR="007A76BD">
        <w:t xml:space="preserve"> </w:t>
      </w:r>
    </w:p>
    <w:p w14:paraId="4101B37A" w14:textId="0821078B" w:rsidR="00B06BA8" w:rsidRDefault="00321AF0" w:rsidP="00AB5C22">
      <w:r w:rsidRPr="00321AF0">
        <w:drawing>
          <wp:inline distT="0" distB="0" distL="0" distR="0" wp14:anchorId="599B55EF" wp14:editId="253F294C">
            <wp:extent cx="4716780" cy="6289040"/>
            <wp:effectExtent l="0" t="0" r="762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2ABB" w14:textId="77777777" w:rsidR="00D77020" w:rsidRDefault="00D77020" w:rsidP="00AB5C22"/>
    <w:p w14:paraId="551924FE" w14:textId="77777777" w:rsidR="00D77020" w:rsidRDefault="00D77020" w:rsidP="00AB5C22"/>
    <w:p w14:paraId="40AD150A" w14:textId="77777777" w:rsidR="00D77020" w:rsidRDefault="00D77020" w:rsidP="00AB5C22"/>
    <w:p w14:paraId="4B0D08A2" w14:textId="77777777" w:rsidR="00D77020" w:rsidRDefault="00D77020" w:rsidP="00AB5C22"/>
    <w:p w14:paraId="4E110D30" w14:textId="77777777" w:rsidR="00D77020" w:rsidRDefault="00D77020" w:rsidP="00AB5C22"/>
    <w:p w14:paraId="25D6FC40" w14:textId="13F94C1A" w:rsidR="00AB5C22" w:rsidRDefault="00D77020" w:rsidP="00AB5C22">
      <w:r>
        <w:t xml:space="preserve"> </w:t>
      </w:r>
    </w:p>
    <w:p w14:paraId="496A7BA1" w14:textId="77777777" w:rsidR="00AC0956" w:rsidRDefault="00AC0956" w:rsidP="00AB5C22"/>
    <w:p w14:paraId="4F87A6AE" w14:textId="77777777" w:rsidR="00D77020" w:rsidRDefault="00D77020" w:rsidP="00AB5C22"/>
    <w:p w14:paraId="2212391B" w14:textId="77777777" w:rsidR="00D77020" w:rsidRDefault="00D77020" w:rsidP="00AB5C22"/>
    <w:p w14:paraId="302576C2" w14:textId="77777777" w:rsidR="00D77020" w:rsidRDefault="00D77020" w:rsidP="00AB5C22"/>
    <w:p w14:paraId="4397E2CA" w14:textId="77777777" w:rsidR="00AB5C22" w:rsidRDefault="00AB5C22" w:rsidP="00AB5C22">
      <w:r>
        <w:t>10. Describe, in English, the language defined by the following grammar:</w:t>
      </w:r>
    </w:p>
    <w:p w14:paraId="34E43A6C" w14:textId="269E82BF" w:rsidR="00AB5C22" w:rsidRDefault="00AB5C22" w:rsidP="00AB5C22">
      <w:r>
        <w:t>&lt;S&gt;</w:t>
      </w:r>
      <w:r w:rsidR="00662D51">
        <w:t xml:space="preserve"> -&gt;</w:t>
      </w:r>
      <w:r>
        <w:t xml:space="preserve"> &lt;A&gt; &lt;B&gt; &lt;C&gt;</w:t>
      </w:r>
    </w:p>
    <w:p w14:paraId="32A20F50" w14:textId="2A0A9E40" w:rsidR="00AB5C22" w:rsidRDefault="00AB5C22" w:rsidP="00AB5C22">
      <w:r>
        <w:t>&lt;A&gt;</w:t>
      </w:r>
      <w:r w:rsidR="00662D51">
        <w:t xml:space="preserve"> -&gt; </w:t>
      </w:r>
      <w:r>
        <w:t xml:space="preserve"> a &lt;A&gt; | a</w:t>
      </w:r>
    </w:p>
    <w:p w14:paraId="0E322DE2" w14:textId="7465BC56" w:rsidR="00AB5C22" w:rsidRDefault="00AB5C22" w:rsidP="00AB5C22">
      <w:r>
        <w:t xml:space="preserve">&lt;B&gt; </w:t>
      </w:r>
      <w:r w:rsidR="00662D51">
        <w:t xml:space="preserve">-&gt; </w:t>
      </w:r>
      <w:r>
        <w:t>b &lt;B&gt; | b</w:t>
      </w:r>
    </w:p>
    <w:p w14:paraId="3616E4F5" w14:textId="7DF72D31" w:rsidR="00AB5C22" w:rsidRDefault="00AB5C22" w:rsidP="00AB5C22">
      <w:r>
        <w:t xml:space="preserve">&lt;C&gt; </w:t>
      </w:r>
      <w:r w:rsidR="00662D51">
        <w:t xml:space="preserve">-&gt; </w:t>
      </w:r>
      <w:r>
        <w:t>c &lt;C&gt; | c</w:t>
      </w:r>
    </w:p>
    <w:p w14:paraId="2C396DF5" w14:textId="77777777" w:rsidR="00D77020" w:rsidRDefault="00D77020" w:rsidP="00AB5C22"/>
    <w:p w14:paraId="323C110B" w14:textId="001AFE68" w:rsidR="00D77020" w:rsidRDefault="00662D51" w:rsidP="00AB5C22">
      <w:r>
        <w:t>Any string over the alphabet {a,b,c} in which there are one or more a’s followed by one or more b’s followed by one or more c’s.</w:t>
      </w:r>
    </w:p>
    <w:p w14:paraId="0E8DBE0B" w14:textId="77777777" w:rsidR="00662D51" w:rsidRDefault="00662D51" w:rsidP="00AB5C22"/>
    <w:p w14:paraId="275A6B24" w14:textId="77777777" w:rsidR="00AB5C22" w:rsidRDefault="00AB5C22" w:rsidP="00AB5C22">
      <w:r>
        <w:t>13. Write a grammar for the language consisting of a string that have n copies of the letter</w:t>
      </w:r>
    </w:p>
    <w:p w14:paraId="52CCF947" w14:textId="77777777" w:rsidR="00AB5C22" w:rsidRDefault="00AB5C22" w:rsidP="00AB5C22">
      <w:r>
        <w:t xml:space="preserve">a followed by the same number of copies of the letter b, where n&gt;0. For example, the </w:t>
      </w:r>
    </w:p>
    <w:p w14:paraId="1C83F149" w14:textId="77777777" w:rsidR="00AB5C22" w:rsidRDefault="00AB5C22" w:rsidP="00AB5C22">
      <w:r>
        <w:t>strings ab, aaaabbbb, and aaaaaaaabbbbbbbb are in the language but a, abb, ba, and aaabb</w:t>
      </w:r>
    </w:p>
    <w:p w14:paraId="0CCC44DB" w14:textId="57A83EE1" w:rsidR="00AB5C22" w:rsidRDefault="00AB5C22" w:rsidP="00AB5C22">
      <w:r>
        <w:t>are not</w:t>
      </w:r>
      <w:r w:rsidR="00321AF0">
        <w:t>.</w:t>
      </w:r>
    </w:p>
    <w:p w14:paraId="7E7B34DF" w14:textId="77777777" w:rsidR="00321AF0" w:rsidRDefault="00321AF0" w:rsidP="00AB5C22"/>
    <w:p w14:paraId="6EC06E9B" w14:textId="4AF81E0B" w:rsidR="00662D51" w:rsidRDefault="00662D51" w:rsidP="00AB5C22">
      <w:r>
        <w:t>&lt;S&gt; -&gt; aSb</w:t>
      </w:r>
    </w:p>
    <w:p w14:paraId="6985BEDD" w14:textId="7599EAF9" w:rsidR="00662D51" w:rsidRPr="00662D51" w:rsidRDefault="00662D51" w:rsidP="00AB5C22">
      <w:r>
        <w:t xml:space="preserve">&lt;S&gt; -&gt; </w:t>
      </w:r>
      <w:r>
        <w:rPr>
          <w:i/>
        </w:rPr>
        <w:t>e</w:t>
      </w:r>
      <w:r>
        <w:t xml:space="preserve"> (empty string)</w:t>
      </w:r>
    </w:p>
    <w:p w14:paraId="3055E02C" w14:textId="77777777" w:rsidR="00662D51" w:rsidRDefault="00662D51" w:rsidP="00AB5C22"/>
    <w:p w14:paraId="137A360A" w14:textId="77777777" w:rsidR="00AB5C22" w:rsidRDefault="00AB5C22" w:rsidP="00AB5C22">
      <w:r>
        <w:t>18. What is the difference between an intrinsic attribute and a nonintrinsic synthesized</w:t>
      </w:r>
    </w:p>
    <w:p w14:paraId="5277E51D" w14:textId="77777777" w:rsidR="00AB5C22" w:rsidRDefault="00AB5C22" w:rsidP="00AB5C22">
      <w:r>
        <w:t>attribute?</w:t>
      </w:r>
    </w:p>
    <w:p w14:paraId="650C4BA1" w14:textId="77777777" w:rsidR="001B6258" w:rsidRDefault="001B6258" w:rsidP="00AB5C22"/>
    <w:p w14:paraId="590AFF3D" w14:textId="77777777" w:rsidR="001B6258" w:rsidRDefault="001B6258" w:rsidP="001B6258">
      <w:r w:rsidRPr="007A76BD">
        <w:t>An intrinsic attribute is an inherent characteristic of a terminal symbol in the grammar</w:t>
      </w:r>
      <w:r>
        <w:t xml:space="preserve"> where it’s value is the value of that symbol. A non-intrinsic synthesized attribute’s value depends on it’s child values. </w:t>
      </w:r>
    </w:p>
    <w:p w14:paraId="23BE5D38" w14:textId="77777777" w:rsidR="001B6258" w:rsidRDefault="001B6258" w:rsidP="00AB5C22"/>
    <w:p w14:paraId="5C9D6E50" w14:textId="77777777" w:rsidR="00AB5C22" w:rsidRDefault="00AB5C22" w:rsidP="00AB5C22">
      <w:r>
        <w:t>Write an attribute grammar whose BNF basis in that Example 3.6 in section 3.4.5 but</w:t>
      </w:r>
    </w:p>
    <w:p w14:paraId="1E9DD8AB" w14:textId="77777777" w:rsidR="00AB5C22" w:rsidRDefault="00AB5C22" w:rsidP="00AB5C22">
      <w:r>
        <w:t>whose language rules are as follows: Data types cannot be mixed in expressions, but</w:t>
      </w:r>
    </w:p>
    <w:p w14:paraId="288DD74A" w14:textId="77777777" w:rsidR="00AB5C22" w:rsidRDefault="00AB5C22" w:rsidP="00AB5C22">
      <w:r>
        <w:t>assignment statements need not have the same type on both sides of the assignment</w:t>
      </w:r>
    </w:p>
    <w:p w14:paraId="6488EA14" w14:textId="77777777" w:rsidR="00AB5C22" w:rsidRDefault="00AB5C22" w:rsidP="00AB5C22">
      <w:r>
        <w:t>operator.</w:t>
      </w:r>
    </w:p>
    <w:p w14:paraId="15EEB575" w14:textId="77E95A83" w:rsidR="001B6258" w:rsidRDefault="001B6258" w:rsidP="00AB5C22">
      <w:r>
        <w:t xml:space="preserve">We only need to modify the </w:t>
      </w:r>
      <w:r w:rsidR="00721002">
        <w:t>2</w:t>
      </w:r>
      <w:r w:rsidR="00721002" w:rsidRPr="00721002">
        <w:rPr>
          <w:vertAlign w:val="superscript"/>
        </w:rPr>
        <w:t>nd</w:t>
      </w:r>
      <w:r w:rsidR="00721002">
        <w:t xml:space="preserve"> rule: </w:t>
      </w:r>
    </w:p>
    <w:p w14:paraId="4A6DF8A9" w14:textId="5DFAAE14" w:rsidR="00721002" w:rsidRDefault="00721002" w:rsidP="00AB5C22">
      <w:r>
        <w:t>2. Syntax Rule: &lt;expr&gt; - &gt; &lt;var&gt;[2] + &lt;var&gt;[3]</w:t>
      </w:r>
    </w:p>
    <w:p w14:paraId="74F52F19" w14:textId="36388349" w:rsidR="00721002" w:rsidRDefault="00721002" w:rsidP="00AB5C22">
      <w:r>
        <w:t xml:space="preserve">    Predicate Rule: &lt;var&gt;[2].actual_type == &lt;var&gt;[3].actual_type</w:t>
      </w:r>
    </w:p>
    <w:p w14:paraId="124EE9E1" w14:textId="039CEEEA" w:rsidR="00662D51" w:rsidRDefault="00721002" w:rsidP="00AB5C22">
      <w:r>
        <w:t xml:space="preserve">    Semantic Rule: &lt;expr&gt;.actual_type &lt;- &lt;var&gt;[2].actual_type</w:t>
      </w:r>
      <w:bookmarkStart w:id="0" w:name="_GoBack"/>
      <w:bookmarkEnd w:id="0"/>
    </w:p>
    <w:p w14:paraId="786F16F5" w14:textId="77777777" w:rsidR="00662D51" w:rsidRDefault="00662D51" w:rsidP="00AB5C22"/>
    <w:p w14:paraId="7388E3F2" w14:textId="77777777" w:rsidR="00AB5C22" w:rsidRDefault="00AB5C22" w:rsidP="00AB5C22">
      <w:r>
        <w:t>21. Using the virtual machine instructions given in Section 3.5.1.1, give an operational</w:t>
      </w:r>
    </w:p>
    <w:p w14:paraId="659D9D38" w14:textId="77777777" w:rsidR="00AB5C22" w:rsidRDefault="00AB5C22" w:rsidP="00AB5C22">
      <w:r>
        <w:t>sematic definition of:</w:t>
      </w:r>
    </w:p>
    <w:p w14:paraId="6AA5532B" w14:textId="77777777" w:rsidR="00AB5C22" w:rsidRDefault="00AB5C22" w:rsidP="00AB5C22">
      <w:r>
        <w:t>c. C++ if-then-else statement</w:t>
      </w:r>
    </w:p>
    <w:p w14:paraId="243CFBF4" w14:textId="77777777" w:rsidR="00662D51" w:rsidRDefault="00662D51" w:rsidP="00AB5C22"/>
    <w:p w14:paraId="7195A9F4" w14:textId="77777777" w:rsidR="002B3475" w:rsidRDefault="002B3475" w:rsidP="00AB5C22">
      <w:r>
        <w:t>if (var relop var == true) {</w:t>
      </w:r>
    </w:p>
    <w:p w14:paraId="17209BE5" w14:textId="71B29C79" w:rsidR="002B3475" w:rsidRDefault="002B3475" w:rsidP="00AB5C22">
      <w:r>
        <w:tab/>
        <w:t>expr1;</w:t>
      </w:r>
    </w:p>
    <w:p w14:paraId="19A61A5A" w14:textId="77777777" w:rsidR="002B3475" w:rsidRDefault="002B3475" w:rsidP="00AB5C22">
      <w:r>
        <w:t>} else {</w:t>
      </w:r>
    </w:p>
    <w:p w14:paraId="04895EAC" w14:textId="4BE96073" w:rsidR="002B3475" w:rsidRDefault="002B3475" w:rsidP="00AB5C22">
      <w:r>
        <w:tab/>
        <w:t>expr2;</w:t>
      </w:r>
    </w:p>
    <w:p w14:paraId="3C9DAA07" w14:textId="144DB79B" w:rsidR="002B3475" w:rsidRDefault="002B3475" w:rsidP="00AB5C22">
      <w:r>
        <w:t>}</w:t>
      </w:r>
    </w:p>
    <w:p w14:paraId="115B90F3" w14:textId="77777777" w:rsidR="00F87150" w:rsidRDefault="00F87150" w:rsidP="00AB5C22"/>
    <w:p w14:paraId="6374930D" w14:textId="77777777" w:rsidR="00AB5C22" w:rsidRDefault="00AB5C22" w:rsidP="00AB5C22">
      <w:r>
        <w:t>e. C switch statement</w:t>
      </w:r>
    </w:p>
    <w:p w14:paraId="58D0AB04" w14:textId="77777777" w:rsidR="00662D51" w:rsidRDefault="00662D51" w:rsidP="00AB5C22"/>
    <w:p w14:paraId="747A26FA" w14:textId="5786CD37" w:rsidR="002B3475" w:rsidRDefault="002B3475" w:rsidP="00AB5C22">
      <w:r>
        <w:t>switch (ident) {</w:t>
      </w:r>
    </w:p>
    <w:p w14:paraId="76DD3F18" w14:textId="16175540" w:rsidR="002B3475" w:rsidRDefault="002B3475" w:rsidP="00AB5C22">
      <w:r>
        <w:tab/>
        <w:t xml:space="preserve">if ident == var1 </w:t>
      </w:r>
    </w:p>
    <w:p w14:paraId="46361276" w14:textId="57581BFF" w:rsidR="002B3475" w:rsidRDefault="002B3475" w:rsidP="00AB5C22">
      <w:r>
        <w:tab/>
      </w:r>
      <w:r>
        <w:tab/>
        <w:t>body;</w:t>
      </w:r>
    </w:p>
    <w:p w14:paraId="74D79653" w14:textId="3E72CEB1" w:rsidR="002B3475" w:rsidRDefault="002B3475" w:rsidP="00AB5C22">
      <w:r>
        <w:tab/>
        <w:t>if ident == var2</w:t>
      </w:r>
    </w:p>
    <w:p w14:paraId="0723D70A" w14:textId="04233FED" w:rsidR="002B3475" w:rsidRDefault="002B3475" w:rsidP="00AB5C22">
      <w:r>
        <w:tab/>
      </w:r>
      <w:r>
        <w:tab/>
        <w:t>body;</w:t>
      </w:r>
    </w:p>
    <w:p w14:paraId="5E51A6D0" w14:textId="7D796E26" w:rsidR="002B3475" w:rsidRDefault="002B3475" w:rsidP="00AB5C22">
      <w:r>
        <w:tab/>
        <w:t>…</w:t>
      </w:r>
    </w:p>
    <w:p w14:paraId="20CA7C26" w14:textId="77777777" w:rsidR="002B3475" w:rsidRDefault="002B3475" w:rsidP="00AB5C22"/>
    <w:p w14:paraId="583D9596" w14:textId="0D364AB8" w:rsidR="00662D51" w:rsidRDefault="002B3475" w:rsidP="00AB5C22">
      <w:r>
        <w:t>}</w:t>
      </w:r>
    </w:p>
    <w:p w14:paraId="4DA0933A" w14:textId="77777777" w:rsidR="00662D51" w:rsidRDefault="00662D51" w:rsidP="00AB5C22"/>
    <w:p w14:paraId="0A3A5249" w14:textId="77777777" w:rsidR="00AB5C22" w:rsidRDefault="00AB5C22" w:rsidP="00AB5C22">
      <w:r>
        <w:t>22. Write denotational semantics mapping function for the following statements</w:t>
      </w:r>
    </w:p>
    <w:p w14:paraId="7A7377F5" w14:textId="77777777" w:rsidR="00AB5C22" w:rsidRDefault="00AB5C22" w:rsidP="00AB5C22">
      <w:r>
        <w:t>c. Java Boolean expression</w:t>
      </w:r>
    </w:p>
    <w:p w14:paraId="324E8E74" w14:textId="0E8E88A0" w:rsidR="008A49DB" w:rsidRDefault="008A49DB" w:rsidP="00AB5C22">
      <w:r>
        <w:tab/>
        <w:t>If Mbool(B, s) == undefined</w:t>
      </w:r>
    </w:p>
    <w:p w14:paraId="0D1C0D96" w14:textId="2AF04A61" w:rsidR="008A49DB" w:rsidRDefault="008A49DB" w:rsidP="00AB5C22">
      <w:r>
        <w:tab/>
      </w:r>
      <w:r>
        <w:tab/>
        <w:t>Then error</w:t>
      </w:r>
    </w:p>
    <w:p w14:paraId="494303A9" w14:textId="3EF523F1" w:rsidR="008A49DB" w:rsidRDefault="008A49DB" w:rsidP="00AB5C22">
      <w:r>
        <w:tab/>
        <w:t>Else</w:t>
      </w:r>
    </w:p>
    <w:p w14:paraId="5F6238DD" w14:textId="488F9C53" w:rsidR="008A49DB" w:rsidRDefault="008A49DB" w:rsidP="00AB5C22">
      <w:r>
        <w:tab/>
      </w:r>
      <w:r>
        <w:tab/>
        <w:t>If Msl (L, s) == error</w:t>
      </w:r>
    </w:p>
    <w:p w14:paraId="76A239C8" w14:textId="6EBD28F0" w:rsidR="008A49DB" w:rsidRDefault="008A49DB" w:rsidP="00AB5C22">
      <w:r>
        <w:tab/>
      </w:r>
      <w:r>
        <w:tab/>
      </w:r>
      <w:r>
        <w:tab/>
        <w:t>Then error</w:t>
      </w:r>
    </w:p>
    <w:p w14:paraId="6A5C372A" w14:textId="7AED0CE9" w:rsidR="008A49DB" w:rsidRDefault="008A49DB" w:rsidP="00AB5C22">
      <w:r>
        <w:tab/>
      </w:r>
      <w:r>
        <w:tab/>
        <w:t>Else if Mbool(B, s) == false</w:t>
      </w:r>
    </w:p>
    <w:p w14:paraId="73153B61" w14:textId="1403EA28" w:rsidR="008A49DB" w:rsidRDefault="008A49DB" w:rsidP="00AB5C22">
      <w:r>
        <w:tab/>
      </w:r>
      <w:r>
        <w:tab/>
      </w:r>
      <w:r>
        <w:tab/>
        <w:t>Then Msl(L,s)</w:t>
      </w:r>
    </w:p>
    <w:p w14:paraId="4292C7B3" w14:textId="18E00F39" w:rsidR="008A49DB" w:rsidRDefault="008A49DB" w:rsidP="00AB5C22">
      <w:r>
        <w:tab/>
      </w:r>
      <w:r>
        <w:tab/>
        <w:t>Else Msl(L’,S)</w:t>
      </w:r>
    </w:p>
    <w:p w14:paraId="73B39AAA" w14:textId="77777777" w:rsidR="00BB2B37" w:rsidRDefault="00BB2B37" w:rsidP="00AB5C22"/>
    <w:p w14:paraId="4C4158C7" w14:textId="77777777" w:rsidR="00BB2B37" w:rsidRDefault="00BB2B37" w:rsidP="00AB5C22"/>
    <w:p w14:paraId="3ACDF01C" w14:textId="77777777" w:rsidR="00AB5C22" w:rsidRDefault="00AB5C22" w:rsidP="00AB5C22">
      <w:r>
        <w:t>d. java for</w:t>
      </w:r>
    </w:p>
    <w:p w14:paraId="74F05626" w14:textId="7985F2E0" w:rsidR="008A49DB" w:rsidRDefault="008A49DB" w:rsidP="00AB5C22">
      <w:r>
        <w:tab/>
        <w:t>Mr(</w:t>
      </w:r>
      <w:r w:rsidR="00BC3900">
        <w:t xml:space="preserve"> for (&lt;initial_expr&gt;; &lt;bool_expr&gt;; &lt;increment_expr&gt;)</w:t>
      </w:r>
      <w:r>
        <w:t xml:space="preserve">) </w:t>
      </w:r>
      <w:r>
        <w:sym w:font="Symbol" w:char="F044"/>
      </w:r>
    </w:p>
    <w:p w14:paraId="55F31801" w14:textId="066B138D" w:rsidR="008A49DB" w:rsidRDefault="008A49DB" w:rsidP="00AB5C22">
      <w:r>
        <w:tab/>
      </w:r>
      <w:r>
        <w:tab/>
        <w:t>If Mbool(B,s) == undefined</w:t>
      </w:r>
    </w:p>
    <w:p w14:paraId="6EE5F168" w14:textId="03DB68F3" w:rsidR="008A49DB" w:rsidRDefault="008A49DB" w:rsidP="00AB5C22">
      <w:r>
        <w:tab/>
      </w:r>
      <w:r>
        <w:tab/>
      </w:r>
      <w:r>
        <w:tab/>
        <w:t>Then error</w:t>
      </w:r>
    </w:p>
    <w:p w14:paraId="243E44A0" w14:textId="04866597" w:rsidR="008A49DB" w:rsidRDefault="008A49DB" w:rsidP="00AB5C22">
      <w:r>
        <w:tab/>
      </w:r>
      <w:r>
        <w:tab/>
        <w:t>Else</w:t>
      </w:r>
    </w:p>
    <w:p w14:paraId="1355D5F2" w14:textId="3B72B376" w:rsidR="008A49DB" w:rsidRDefault="008A49DB" w:rsidP="00AB5C22">
      <w:r>
        <w:tab/>
      </w:r>
      <w:r>
        <w:tab/>
      </w:r>
      <w:r>
        <w:tab/>
        <w:t>If Msl(L,s) == error</w:t>
      </w:r>
    </w:p>
    <w:p w14:paraId="5D770E76" w14:textId="3DB233A8" w:rsidR="008A49DB" w:rsidRDefault="008A49DB" w:rsidP="00AB5C22">
      <w:r>
        <w:tab/>
      </w:r>
      <w:r>
        <w:tab/>
      </w:r>
      <w:r>
        <w:tab/>
      </w:r>
      <w:r>
        <w:tab/>
        <w:t>Then error</w:t>
      </w:r>
    </w:p>
    <w:p w14:paraId="1BEBBCAF" w14:textId="0299EAAC" w:rsidR="008A49DB" w:rsidRDefault="008A49DB" w:rsidP="00AB5C22">
      <w:r>
        <w:tab/>
      </w:r>
      <w:r>
        <w:tab/>
      </w:r>
      <w:r>
        <w:tab/>
        <w:t>Else if Mbool(M,S) == false</w:t>
      </w:r>
    </w:p>
    <w:p w14:paraId="36AF6A9D" w14:textId="6EE21361" w:rsidR="008A49DB" w:rsidRDefault="008A49DB" w:rsidP="00AB5C22">
      <w:r>
        <w:tab/>
      </w:r>
      <w:r>
        <w:tab/>
      </w:r>
      <w:r>
        <w:tab/>
      </w:r>
      <w:r>
        <w:tab/>
        <w:t>Then Msl(L,s)</w:t>
      </w:r>
    </w:p>
    <w:p w14:paraId="66B4CFCA" w14:textId="13CBB731" w:rsidR="008A49DB" w:rsidRDefault="008A49DB" w:rsidP="00AB5C22">
      <w:r>
        <w:tab/>
      </w:r>
      <w:r>
        <w:tab/>
      </w:r>
      <w:r>
        <w:tab/>
      </w:r>
      <w:r>
        <w:tab/>
        <w:t>Else Mr( ( repeat L until B), Msl(L,s))</w:t>
      </w:r>
    </w:p>
    <w:p w14:paraId="1609EAE3" w14:textId="77777777" w:rsidR="00BB2B37" w:rsidRDefault="00BB2B37" w:rsidP="00AB5C22"/>
    <w:p w14:paraId="098130A0" w14:textId="77777777" w:rsidR="00AB5C22" w:rsidRDefault="00AB5C22" w:rsidP="00AB5C22">
      <w:r>
        <w:t>e. C switch</w:t>
      </w:r>
    </w:p>
    <w:p w14:paraId="4B348156" w14:textId="77777777" w:rsidR="00662D51" w:rsidRDefault="00662D51" w:rsidP="00AB5C22"/>
    <w:p w14:paraId="3852A3D3" w14:textId="77777777" w:rsidR="00662D51" w:rsidRDefault="00662D51" w:rsidP="00AB5C22"/>
    <w:p w14:paraId="3C33246B" w14:textId="77777777" w:rsidR="00AB5C22" w:rsidRDefault="00AB5C22" w:rsidP="00AB5C22">
      <w:r>
        <w:t>23. Compute the weakest precondition for each of the following assignment statements</w:t>
      </w:r>
    </w:p>
    <w:p w14:paraId="110902DA" w14:textId="77777777" w:rsidR="00AB5C22" w:rsidRDefault="00AB5C22" w:rsidP="00AB5C22">
      <w:r>
        <w:t>and postconditions:</w:t>
      </w:r>
    </w:p>
    <w:p w14:paraId="21BF20D7" w14:textId="77777777" w:rsidR="00AB5C22" w:rsidRDefault="00AB5C22" w:rsidP="00AB5C22">
      <w:r>
        <w:t>c. a = a + 2 * b -1 {a &gt; 1}</w:t>
      </w:r>
    </w:p>
    <w:p w14:paraId="3D3B485E" w14:textId="19141D5D" w:rsidR="00662D51" w:rsidRDefault="007A76BD" w:rsidP="00AB5C22">
      <w:r w:rsidRPr="007A76BD">
        <w:drawing>
          <wp:inline distT="0" distB="0" distL="0" distR="0" wp14:anchorId="33B72AD7" wp14:editId="6119AB3F">
            <wp:extent cx="4880187" cy="3660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4353" cy="36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325D" w14:textId="77777777" w:rsidR="000F096F" w:rsidRDefault="000F096F" w:rsidP="00AB5C22"/>
    <w:p w14:paraId="3C5BA20F" w14:textId="77777777" w:rsidR="00AB5C22" w:rsidRDefault="00AB5C22" w:rsidP="00AB5C22">
      <w:r>
        <w:t>d. x = 2 * y + x – 1 {x&gt;11}</w:t>
      </w:r>
    </w:p>
    <w:p w14:paraId="26540B2D" w14:textId="4057342D" w:rsidR="00662D51" w:rsidRDefault="00464A9F" w:rsidP="00AB5C22">
      <w:r w:rsidRPr="00464A9F">
        <w:drawing>
          <wp:inline distT="0" distB="0" distL="0" distR="0" wp14:anchorId="6C797238" wp14:editId="72CC381B">
            <wp:extent cx="3937635" cy="29532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9017" cy="2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CB3" w14:textId="77777777" w:rsidR="00662D51" w:rsidRDefault="00662D51" w:rsidP="00AB5C22"/>
    <w:p w14:paraId="2264FE01" w14:textId="77777777" w:rsidR="00AB5C22" w:rsidRDefault="00AB5C22" w:rsidP="00AB5C22">
      <w:r>
        <w:t>24.b. Compute the weakest precondition for each of the following sequence of</w:t>
      </w:r>
    </w:p>
    <w:p w14:paraId="17713D10" w14:textId="77777777" w:rsidR="00AB5C22" w:rsidRDefault="00AB5C22" w:rsidP="00AB5C22">
      <w:r>
        <w:t>assignment statements and their postconditions:</w:t>
      </w:r>
    </w:p>
    <w:p w14:paraId="6E405A56" w14:textId="77777777" w:rsidR="00AB5C22" w:rsidRDefault="00AB5C22" w:rsidP="00AB5C22">
      <w:r>
        <w:t>a = 3 * (2 * b + a);</w:t>
      </w:r>
    </w:p>
    <w:p w14:paraId="35D6990B" w14:textId="77777777" w:rsidR="00AB5C22" w:rsidRDefault="00AB5C22" w:rsidP="00AB5C22">
      <w:r>
        <w:t>b = 2 * a – 1</w:t>
      </w:r>
    </w:p>
    <w:p w14:paraId="04BA01F5" w14:textId="77777777" w:rsidR="00AB5C22" w:rsidRDefault="00AB5C22" w:rsidP="00AB5C22">
      <w:r>
        <w:t>{b&gt;5}</w:t>
      </w:r>
    </w:p>
    <w:p w14:paraId="096153B3" w14:textId="50E0EA91" w:rsidR="007A76BD" w:rsidRDefault="007A76BD" w:rsidP="00AB5C22">
      <w:r w:rsidRPr="007A76BD">
        <w:drawing>
          <wp:inline distT="0" distB="0" distL="0" distR="0" wp14:anchorId="5F93ACD8" wp14:editId="331C006D">
            <wp:extent cx="5943600" cy="44577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6BD" w:rsidSect="006266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E168A6"/>
    <w:multiLevelType w:val="hybridMultilevel"/>
    <w:tmpl w:val="0BBCA16C"/>
    <w:lvl w:ilvl="0" w:tplc="AEFC8934">
      <w:start w:val="5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C22"/>
    <w:rsid w:val="0007139E"/>
    <w:rsid w:val="000755E1"/>
    <w:rsid w:val="000F096F"/>
    <w:rsid w:val="001B6258"/>
    <w:rsid w:val="001E0FC9"/>
    <w:rsid w:val="002711B7"/>
    <w:rsid w:val="002B3475"/>
    <w:rsid w:val="002F1287"/>
    <w:rsid w:val="0030751B"/>
    <w:rsid w:val="00321AF0"/>
    <w:rsid w:val="00464A9F"/>
    <w:rsid w:val="004D4C8C"/>
    <w:rsid w:val="004F644F"/>
    <w:rsid w:val="006266CD"/>
    <w:rsid w:val="00662D51"/>
    <w:rsid w:val="00721002"/>
    <w:rsid w:val="00741B85"/>
    <w:rsid w:val="007523BB"/>
    <w:rsid w:val="0077246A"/>
    <w:rsid w:val="007A76BD"/>
    <w:rsid w:val="00837F1E"/>
    <w:rsid w:val="008A49DB"/>
    <w:rsid w:val="008E0477"/>
    <w:rsid w:val="009A0D6E"/>
    <w:rsid w:val="009D064B"/>
    <w:rsid w:val="00AB5C22"/>
    <w:rsid w:val="00AC0956"/>
    <w:rsid w:val="00B06BA8"/>
    <w:rsid w:val="00BB2B37"/>
    <w:rsid w:val="00BC3900"/>
    <w:rsid w:val="00C27C50"/>
    <w:rsid w:val="00D77020"/>
    <w:rsid w:val="00DF78A4"/>
    <w:rsid w:val="00E8636B"/>
    <w:rsid w:val="00F579D0"/>
    <w:rsid w:val="00F87150"/>
    <w:rsid w:val="00FA3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007CD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1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3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7</Pages>
  <Words>544</Words>
  <Characters>3104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Morris, Andrew R.</dc:creator>
  <cp:keywords/>
  <dc:description/>
  <cp:lastModifiedBy>Morris, Andrew R.</cp:lastModifiedBy>
  <cp:revision>3</cp:revision>
  <dcterms:created xsi:type="dcterms:W3CDTF">2016-02-26T22:14:00Z</dcterms:created>
  <dcterms:modified xsi:type="dcterms:W3CDTF">2016-03-01T01:42:00Z</dcterms:modified>
</cp:coreProperties>
</file>